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B2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Директору ТОВ 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Дніпропетровськгаз збут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</w:t>
      </w:r>
    </w:p>
    <w:p w:rsidR="00470242" w:rsidRDefault="00F262BC" w:rsidP="00F262BC">
      <w:pPr>
        <w:spacing w:line="360" w:lineRule="auto"/>
        <w:ind w:left="382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Кузьменко Ю.І.</w:t>
      </w:r>
      <w:bookmarkStart w:id="0" w:name="_GoBack"/>
      <w:bookmarkEnd w:id="0"/>
    </w:p>
    <w:p w:rsidR="009548B2" w:rsidRPr="009548B2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Прізвище_______________________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548B2" w:rsidRPr="009548B2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Ім'я____________________________ 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548B2" w:rsidRPr="009548B2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по батькові _____________________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548B2" w:rsidRPr="009548B2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Адреса_________________________</w:t>
      </w:r>
    </w:p>
    <w:p w:rsidR="009548B2" w:rsidRPr="009548B2" w:rsidRDefault="009548B2" w:rsidP="009548B2">
      <w:pPr>
        <w:spacing w:line="360" w:lineRule="auto"/>
        <w:ind w:left="382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тел.____________________________</w:t>
      </w:r>
    </w:p>
    <w:p w:rsidR="00616757" w:rsidRPr="009548B2" w:rsidRDefault="009548B2" w:rsidP="009548B2">
      <w:pPr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о/р____________________________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16757" w:rsidRPr="009548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6757" w:rsidRPr="00FE3530" w:rsidRDefault="00616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6757" w:rsidRPr="00FE3530" w:rsidRDefault="00616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6757" w:rsidRDefault="00616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35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ЗАЯВА</w:t>
      </w:r>
    </w:p>
    <w:p w:rsidR="009548B2" w:rsidRPr="009548B2" w:rsidRDefault="00954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8B2" w:rsidRPr="009548B2" w:rsidRDefault="009548B2" w:rsidP="009548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Прошу повернути помилково сплачені кошти</w:t>
      </w:r>
      <w:r w:rsidR="003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/переплату                                           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в сумі ____________грн. по особовому рахунку(о/р) №______________, на мій картковий рахунок IBAN_________________</w:t>
      </w:r>
      <w:r w:rsidR="0034754A">
        <w:rPr>
          <w:rFonts w:ascii="Times New Roman" w:eastAsia="Calibri" w:hAnsi="Times New Roman" w:cs="Times New Roman"/>
          <w:sz w:val="28"/>
          <w:szCs w:val="28"/>
          <w:lang w:val="uk-UA"/>
        </w:rPr>
        <w:t>______________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="003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в банку __________________________</w:t>
      </w:r>
      <w:r w:rsidR="003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МФО_____________,ЄДРПОУ ____________.</w:t>
      </w:r>
    </w:p>
    <w:p w:rsidR="009548B2" w:rsidRPr="009548B2" w:rsidRDefault="009548B2" w:rsidP="009548B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48B2" w:rsidRDefault="009548B2" w:rsidP="009548B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754A" w:rsidRPr="009548B2" w:rsidRDefault="0034754A" w:rsidP="009548B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48B2" w:rsidRPr="009548B2" w:rsidRDefault="009548B2" w:rsidP="009548B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Додатки:</w:t>
      </w:r>
    </w:p>
    <w:p w:rsidR="009548B2" w:rsidRPr="009548B2" w:rsidRDefault="009548B2" w:rsidP="009548B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копія документу, що посвідчує особу (паспорт громадянина України);</w:t>
      </w:r>
    </w:p>
    <w:p w:rsidR="009548B2" w:rsidRPr="009548B2" w:rsidRDefault="009548B2" w:rsidP="009548B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копія ідентифікаційного номера платника податків (ІПН);</w:t>
      </w:r>
    </w:p>
    <w:p w:rsidR="009548B2" w:rsidRPr="009548B2" w:rsidRDefault="009548B2" w:rsidP="009548B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копія  квитанції про оплату;</w:t>
      </w:r>
    </w:p>
    <w:p w:rsidR="009548B2" w:rsidRPr="009548B2" w:rsidRDefault="009548B2" w:rsidP="009548B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48B2">
        <w:rPr>
          <w:rFonts w:ascii="Times New Roman" w:eastAsia="Calibri" w:hAnsi="Times New Roman" w:cs="Times New Roman"/>
          <w:sz w:val="28"/>
          <w:szCs w:val="28"/>
          <w:lang w:val="uk-UA"/>
        </w:rPr>
        <w:t>Довідка з реквізитами карткового рахунку (банківські реквізити та номер карткового рахунку, на який буде здійснено повернення коштів).</w:t>
      </w:r>
    </w:p>
    <w:p w:rsidR="009548B2" w:rsidRDefault="00954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8B2" w:rsidRDefault="009548B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548B2" w:rsidSect="009548B2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D06"/>
    <w:multiLevelType w:val="hybridMultilevel"/>
    <w:tmpl w:val="272293F2"/>
    <w:lvl w:ilvl="0" w:tplc="341A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3A13"/>
    <w:multiLevelType w:val="hybridMultilevel"/>
    <w:tmpl w:val="B66036B0"/>
    <w:lvl w:ilvl="0" w:tplc="A4109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1506"/>
    <w:multiLevelType w:val="hybridMultilevel"/>
    <w:tmpl w:val="272293F2"/>
    <w:lvl w:ilvl="0" w:tplc="341A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57"/>
    <w:rsid w:val="0034754A"/>
    <w:rsid w:val="003A51ED"/>
    <w:rsid w:val="00470242"/>
    <w:rsid w:val="0050084F"/>
    <w:rsid w:val="00616757"/>
    <w:rsid w:val="009548B2"/>
    <w:rsid w:val="0098096E"/>
    <w:rsid w:val="00B1451B"/>
    <w:rsid w:val="00C71BC2"/>
    <w:rsid w:val="00CD346F"/>
    <w:rsid w:val="00DA4C57"/>
    <w:rsid w:val="00F262BC"/>
    <w:rsid w:val="00F91DEF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8E38-2D35-41FC-83E5-CF61C95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91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Бєлкіна Тамара Петрівна</dc:creator>
  <cp:keywords/>
  <dc:description/>
  <cp:lastModifiedBy>Сіденко Тетяна Анатоліївна</cp:lastModifiedBy>
  <cp:revision>4</cp:revision>
  <cp:lastPrinted>2022-07-12T06:15:00Z</cp:lastPrinted>
  <dcterms:created xsi:type="dcterms:W3CDTF">2022-07-12T07:31:00Z</dcterms:created>
  <dcterms:modified xsi:type="dcterms:W3CDTF">2022-07-13T06:49:00Z</dcterms:modified>
</cp:coreProperties>
</file>